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EFB6" w14:textId="52B21F51" w:rsidR="00E47254" w:rsidRPr="00F31140" w:rsidRDefault="00E47254" w:rsidP="00E47254">
      <w:pPr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3EEDCC8" w14:textId="77777777" w:rsidR="00E47254" w:rsidRDefault="00E47254" w:rsidP="00E47254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1140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7230C099" w14:textId="24145840" w:rsidR="00E47254" w:rsidRPr="00F520C9" w:rsidRDefault="00E47254" w:rsidP="00F520C9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СР-24002б</w:t>
      </w:r>
      <w:bookmarkStart w:id="0" w:name="_GoBack"/>
      <w:bookmarkEnd w:id="0"/>
    </w:p>
    <w:p w14:paraId="5359A65E" w14:textId="77777777" w:rsidR="00E47254" w:rsidRPr="00F31140" w:rsidRDefault="00E47254" w:rsidP="00E4725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F31140"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F31140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0B167439" w14:textId="0F791C46" w:rsidR="00E47254" w:rsidRDefault="00E47254" w:rsidP="00E4725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F31140">
        <w:rPr>
          <w:rFonts w:ascii="Times New Roman" w:hAnsi="Times New Roman"/>
          <w:b/>
          <w:sz w:val="28"/>
          <w:szCs w:val="28"/>
        </w:rPr>
        <w:t>спеціальність: Соціальна робота</w:t>
      </w:r>
    </w:p>
    <w:tbl>
      <w:tblPr>
        <w:tblStyle w:val="16"/>
        <w:tblW w:w="9356" w:type="dxa"/>
        <w:tblInd w:w="-147" w:type="dxa"/>
        <w:tblLook w:val="04A0" w:firstRow="1" w:lastRow="0" w:firstColumn="1" w:lastColumn="0" w:noHBand="0" w:noVBand="1"/>
      </w:tblPr>
      <w:tblGrid>
        <w:gridCol w:w="677"/>
        <w:gridCol w:w="8679"/>
      </w:tblGrid>
      <w:tr w:rsidR="00E47254" w:rsidRPr="0098515C" w14:paraId="7162DBE8" w14:textId="77777777" w:rsidTr="00E47254">
        <w:trPr>
          <w:trHeight w:val="345"/>
        </w:trPr>
        <w:tc>
          <w:tcPr>
            <w:tcW w:w="677" w:type="dxa"/>
          </w:tcPr>
          <w:p w14:paraId="77756B79" w14:textId="77777777" w:rsidR="00E47254" w:rsidRPr="0098515C" w:rsidRDefault="00E47254" w:rsidP="000D46B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79" w:type="dxa"/>
          </w:tcPr>
          <w:p w14:paraId="6EA8E6B5" w14:textId="77777777" w:rsidR="00E47254" w:rsidRPr="0098515C" w:rsidRDefault="00E47254" w:rsidP="000D46B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ПІБ </w:t>
            </w:r>
          </w:p>
        </w:tc>
      </w:tr>
      <w:tr w:rsidR="00E47254" w:rsidRPr="0098515C" w14:paraId="35BB3B4C" w14:textId="77777777" w:rsidTr="00E47254">
        <w:trPr>
          <w:trHeight w:val="333"/>
        </w:trPr>
        <w:tc>
          <w:tcPr>
            <w:tcW w:w="677" w:type="dxa"/>
          </w:tcPr>
          <w:p w14:paraId="789B3E20" w14:textId="77777777" w:rsidR="00E47254" w:rsidRPr="0098515C" w:rsidRDefault="00E47254" w:rsidP="00E4725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76AB52B9" w14:textId="77777777" w:rsidR="00E47254" w:rsidRPr="0098515C" w:rsidRDefault="00E47254" w:rsidP="000D46BB">
            <w:pPr>
              <w:ind w:left="37" w:hanging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>Батора Дар`я Сергіївна</w:t>
            </w:r>
          </w:p>
        </w:tc>
      </w:tr>
      <w:tr w:rsidR="00E47254" w:rsidRPr="0098515C" w14:paraId="12C1A1F0" w14:textId="77777777" w:rsidTr="00E47254">
        <w:trPr>
          <w:trHeight w:val="345"/>
        </w:trPr>
        <w:tc>
          <w:tcPr>
            <w:tcW w:w="677" w:type="dxa"/>
          </w:tcPr>
          <w:p w14:paraId="6ADEB0CB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7C3141F2" w14:textId="77777777" w:rsidR="00E47254" w:rsidRPr="0098515C" w:rsidRDefault="00E47254" w:rsidP="000D46BB">
            <w:pPr>
              <w:ind w:left="-105" w:firstLine="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>Бойправ Юлія Володимирівна</w:t>
            </w:r>
          </w:p>
        </w:tc>
      </w:tr>
      <w:tr w:rsidR="00E47254" w:rsidRPr="0098515C" w14:paraId="6DA76377" w14:textId="77777777" w:rsidTr="00E47254">
        <w:trPr>
          <w:trHeight w:val="345"/>
        </w:trPr>
        <w:tc>
          <w:tcPr>
            <w:tcW w:w="677" w:type="dxa"/>
          </w:tcPr>
          <w:p w14:paraId="296E28A4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0219D4C1" w14:textId="77777777" w:rsidR="00E47254" w:rsidRPr="0098515C" w:rsidRDefault="00E47254" w:rsidP="000D46BB">
            <w:pPr>
              <w:ind w:left="-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 xml:space="preserve">  Бортек Анна Євгеніївна</w:t>
            </w:r>
          </w:p>
        </w:tc>
      </w:tr>
      <w:tr w:rsidR="00E47254" w:rsidRPr="0098515C" w14:paraId="58C204AD" w14:textId="77777777" w:rsidTr="00E47254">
        <w:trPr>
          <w:trHeight w:val="423"/>
        </w:trPr>
        <w:tc>
          <w:tcPr>
            <w:tcW w:w="677" w:type="dxa"/>
          </w:tcPr>
          <w:p w14:paraId="499FC64A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1186DAAE" w14:textId="77777777" w:rsidR="00E47254" w:rsidRPr="0098515C" w:rsidRDefault="00E47254" w:rsidP="000D46BB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Вішталюк Микола Анатолійович</w:t>
            </w:r>
          </w:p>
        </w:tc>
      </w:tr>
      <w:tr w:rsidR="00E47254" w:rsidRPr="0098515C" w14:paraId="1571264F" w14:textId="77777777" w:rsidTr="00E47254">
        <w:trPr>
          <w:trHeight w:val="345"/>
        </w:trPr>
        <w:tc>
          <w:tcPr>
            <w:tcW w:w="677" w:type="dxa"/>
          </w:tcPr>
          <w:p w14:paraId="263A4F38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25FDE02D" w14:textId="77777777" w:rsidR="00E47254" w:rsidRPr="0098515C" w:rsidRDefault="00E47254" w:rsidP="000D46BB">
            <w:pPr>
              <w:ind w:left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Гаєва Вероніка Геннадіївна</w:t>
            </w:r>
          </w:p>
        </w:tc>
      </w:tr>
      <w:tr w:rsidR="00E47254" w:rsidRPr="0098515C" w14:paraId="081AE7B9" w14:textId="77777777" w:rsidTr="00E47254">
        <w:trPr>
          <w:trHeight w:val="333"/>
        </w:trPr>
        <w:tc>
          <w:tcPr>
            <w:tcW w:w="677" w:type="dxa"/>
          </w:tcPr>
          <w:p w14:paraId="30D76DC1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539A62C6" w14:textId="77777777" w:rsidR="00E47254" w:rsidRPr="0098515C" w:rsidRDefault="00E47254" w:rsidP="000D46BB">
            <w:pPr>
              <w:ind w:left="179" w:hanging="142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Гаркуша Карина Русланівна</w:t>
            </w:r>
          </w:p>
        </w:tc>
      </w:tr>
      <w:tr w:rsidR="00E47254" w:rsidRPr="0098515C" w14:paraId="5BFD1A0A" w14:textId="77777777" w:rsidTr="00E47254">
        <w:trPr>
          <w:trHeight w:val="345"/>
        </w:trPr>
        <w:tc>
          <w:tcPr>
            <w:tcW w:w="677" w:type="dxa"/>
          </w:tcPr>
          <w:p w14:paraId="0B386147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0CF895B2" w14:textId="77777777" w:rsidR="00E47254" w:rsidRPr="0098515C" w:rsidRDefault="00E47254" w:rsidP="000D46BB">
            <w:pPr>
              <w:ind w:left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Годюк Богдана Павлівна</w:t>
            </w:r>
          </w:p>
        </w:tc>
      </w:tr>
      <w:tr w:rsidR="00E47254" w:rsidRPr="0098515C" w14:paraId="78E9BB10" w14:textId="77777777" w:rsidTr="00F520C9">
        <w:trPr>
          <w:trHeight w:val="408"/>
        </w:trPr>
        <w:tc>
          <w:tcPr>
            <w:tcW w:w="677" w:type="dxa"/>
          </w:tcPr>
          <w:p w14:paraId="17DCDC42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0EFA95AA" w14:textId="77777777" w:rsidR="00E47254" w:rsidRPr="0098515C" w:rsidRDefault="00E47254" w:rsidP="000D46BB">
            <w:pPr>
              <w:ind w:left="-105" w:firstLine="142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bCs/>
                <w:sz w:val="28"/>
                <w:szCs w:val="28"/>
              </w:rPr>
              <w:t>Кайстро Єлизавета Олександрівна</w:t>
            </w:r>
          </w:p>
        </w:tc>
      </w:tr>
      <w:tr w:rsidR="00E47254" w:rsidRPr="0098515C" w14:paraId="016B8527" w14:textId="77777777" w:rsidTr="00E47254">
        <w:trPr>
          <w:trHeight w:val="333"/>
        </w:trPr>
        <w:tc>
          <w:tcPr>
            <w:tcW w:w="677" w:type="dxa"/>
          </w:tcPr>
          <w:p w14:paraId="39BA59A9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3D0E842F" w14:textId="77777777" w:rsidR="00E47254" w:rsidRPr="0098515C" w:rsidRDefault="00E47254" w:rsidP="000D46BB">
            <w:pPr>
              <w:ind w:left="502" w:hanging="46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Киричок Єлизавета Юріївна</w:t>
            </w:r>
          </w:p>
        </w:tc>
      </w:tr>
      <w:tr w:rsidR="00E47254" w:rsidRPr="0098515C" w14:paraId="1C81AC9A" w14:textId="77777777" w:rsidTr="00E47254">
        <w:trPr>
          <w:trHeight w:val="345"/>
        </w:trPr>
        <w:tc>
          <w:tcPr>
            <w:tcW w:w="677" w:type="dxa"/>
          </w:tcPr>
          <w:p w14:paraId="14DFCC03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68A25453" w14:textId="77777777" w:rsidR="00E47254" w:rsidRPr="0098515C" w:rsidRDefault="00E47254" w:rsidP="000D46BB">
            <w:pPr>
              <w:ind w:left="502" w:hanging="46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Ковтун Діана Дмитрівна</w:t>
            </w:r>
          </w:p>
        </w:tc>
      </w:tr>
      <w:tr w:rsidR="00E47254" w:rsidRPr="0098515C" w14:paraId="107B2FA4" w14:textId="77777777" w:rsidTr="00E47254">
        <w:trPr>
          <w:trHeight w:val="345"/>
        </w:trPr>
        <w:tc>
          <w:tcPr>
            <w:tcW w:w="677" w:type="dxa"/>
          </w:tcPr>
          <w:p w14:paraId="35C74D50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39EDC6D6" w14:textId="77777777" w:rsidR="00E47254" w:rsidRPr="0098515C" w:rsidRDefault="00E47254" w:rsidP="000D46BB">
            <w:pPr>
              <w:ind w:left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Лаган Любов Андріївна</w:t>
            </w:r>
          </w:p>
        </w:tc>
      </w:tr>
      <w:tr w:rsidR="00E47254" w:rsidRPr="0098515C" w14:paraId="54B20D9A" w14:textId="77777777" w:rsidTr="00E47254">
        <w:trPr>
          <w:trHeight w:val="333"/>
        </w:trPr>
        <w:tc>
          <w:tcPr>
            <w:tcW w:w="677" w:type="dxa"/>
          </w:tcPr>
          <w:p w14:paraId="60DF722E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772C331D" w14:textId="77777777" w:rsidR="00E47254" w:rsidRPr="0098515C" w:rsidRDefault="00E47254" w:rsidP="000D46BB">
            <w:pPr>
              <w:ind w:left="-105" w:firstLine="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Лагоденко Анастасія Юріївна</w:t>
            </w:r>
          </w:p>
        </w:tc>
      </w:tr>
      <w:tr w:rsidR="00E47254" w:rsidRPr="0098515C" w14:paraId="51197651" w14:textId="77777777" w:rsidTr="00E47254">
        <w:trPr>
          <w:trHeight w:val="345"/>
        </w:trPr>
        <w:tc>
          <w:tcPr>
            <w:tcW w:w="677" w:type="dxa"/>
          </w:tcPr>
          <w:p w14:paraId="4DC09F71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71B1A25E" w14:textId="77777777" w:rsidR="00E47254" w:rsidRPr="0098515C" w:rsidRDefault="00E47254" w:rsidP="000D46BB">
            <w:pPr>
              <w:ind w:left="502" w:hanging="46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Лебедева Оксана Іванівна</w:t>
            </w:r>
          </w:p>
        </w:tc>
      </w:tr>
      <w:tr w:rsidR="00E47254" w:rsidRPr="0098515C" w14:paraId="328810BD" w14:textId="77777777" w:rsidTr="00E47254">
        <w:trPr>
          <w:trHeight w:val="345"/>
        </w:trPr>
        <w:tc>
          <w:tcPr>
            <w:tcW w:w="677" w:type="dxa"/>
          </w:tcPr>
          <w:p w14:paraId="58DCEF6B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2ED9CE96" w14:textId="77777777" w:rsidR="00E47254" w:rsidRPr="0098515C" w:rsidRDefault="00E47254" w:rsidP="000D46BB">
            <w:pPr>
              <w:ind w:left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>Литвинова Єва Миколаївна</w:t>
            </w:r>
          </w:p>
        </w:tc>
      </w:tr>
      <w:tr w:rsidR="00E47254" w:rsidRPr="0098515C" w14:paraId="56366F9A" w14:textId="77777777" w:rsidTr="00E47254">
        <w:trPr>
          <w:trHeight w:val="333"/>
        </w:trPr>
        <w:tc>
          <w:tcPr>
            <w:tcW w:w="677" w:type="dxa"/>
          </w:tcPr>
          <w:p w14:paraId="28F6E533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22C39465" w14:textId="77777777" w:rsidR="00E47254" w:rsidRPr="0098515C" w:rsidRDefault="00E47254" w:rsidP="000D46BB">
            <w:pPr>
              <w:ind w:left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Мазур Кирило Олексійович</w:t>
            </w:r>
          </w:p>
        </w:tc>
      </w:tr>
      <w:tr w:rsidR="00E47254" w:rsidRPr="0098515C" w14:paraId="6652FB57" w14:textId="77777777" w:rsidTr="00F520C9">
        <w:trPr>
          <w:trHeight w:val="466"/>
        </w:trPr>
        <w:tc>
          <w:tcPr>
            <w:tcW w:w="677" w:type="dxa"/>
          </w:tcPr>
          <w:p w14:paraId="016440B7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7E1350D1" w14:textId="77777777" w:rsidR="00E47254" w:rsidRPr="0098515C" w:rsidRDefault="00E47254" w:rsidP="000D46BB">
            <w:pPr>
              <w:ind w:left="3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Пожарська Каріна Максимівна</w:t>
            </w:r>
          </w:p>
        </w:tc>
      </w:tr>
      <w:tr w:rsidR="00E47254" w:rsidRPr="0098515C" w14:paraId="4C8136F3" w14:textId="77777777" w:rsidTr="00E47254">
        <w:trPr>
          <w:trHeight w:val="345"/>
        </w:trPr>
        <w:tc>
          <w:tcPr>
            <w:tcW w:w="677" w:type="dxa"/>
          </w:tcPr>
          <w:p w14:paraId="18812AF3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2E5966CC" w14:textId="77777777" w:rsidR="00E47254" w:rsidRPr="0098515C" w:rsidRDefault="00E47254" w:rsidP="000D46BB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Пєхов Юрій Анатолійович</w:t>
            </w:r>
          </w:p>
        </w:tc>
      </w:tr>
      <w:tr w:rsidR="00E47254" w:rsidRPr="0098515C" w14:paraId="6BA27292" w14:textId="77777777" w:rsidTr="00E47254">
        <w:trPr>
          <w:trHeight w:val="493"/>
        </w:trPr>
        <w:tc>
          <w:tcPr>
            <w:tcW w:w="677" w:type="dxa"/>
          </w:tcPr>
          <w:p w14:paraId="1425E7E4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0D3DC09E" w14:textId="77777777" w:rsidR="00E47254" w:rsidRPr="0098515C" w:rsidRDefault="00E47254" w:rsidP="000D46BB">
            <w:pPr>
              <w:ind w:left="502" w:hanging="5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>Романушко Олексій Миколайович</w:t>
            </w:r>
          </w:p>
        </w:tc>
      </w:tr>
      <w:tr w:rsidR="00E47254" w:rsidRPr="0098515C" w14:paraId="4522AB64" w14:textId="77777777" w:rsidTr="00E47254">
        <w:trPr>
          <w:trHeight w:val="345"/>
        </w:trPr>
        <w:tc>
          <w:tcPr>
            <w:tcW w:w="677" w:type="dxa"/>
          </w:tcPr>
          <w:p w14:paraId="52124925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228CDEE5" w14:textId="77777777" w:rsidR="00E47254" w:rsidRPr="0098515C" w:rsidRDefault="00E47254" w:rsidP="000D46BB">
            <w:pPr>
              <w:ind w:left="502" w:hanging="5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Ротар Михайло Ігорович</w:t>
            </w:r>
          </w:p>
        </w:tc>
      </w:tr>
      <w:tr w:rsidR="00E47254" w:rsidRPr="0098515C" w14:paraId="1714E170" w14:textId="77777777" w:rsidTr="00E47254">
        <w:trPr>
          <w:trHeight w:val="345"/>
        </w:trPr>
        <w:tc>
          <w:tcPr>
            <w:tcW w:w="677" w:type="dxa"/>
          </w:tcPr>
          <w:p w14:paraId="5E15FFE1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0D0651CE" w14:textId="77777777" w:rsidR="00E47254" w:rsidRPr="0098515C" w:rsidRDefault="00E47254" w:rsidP="000D46BB">
            <w:pPr>
              <w:ind w:left="502" w:hanging="502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>Скринько Віталій Олегович</w:t>
            </w:r>
          </w:p>
        </w:tc>
      </w:tr>
      <w:tr w:rsidR="00E47254" w:rsidRPr="0098515C" w14:paraId="5430EFEF" w14:textId="77777777" w:rsidTr="00E47254">
        <w:trPr>
          <w:trHeight w:val="333"/>
        </w:trPr>
        <w:tc>
          <w:tcPr>
            <w:tcW w:w="677" w:type="dxa"/>
          </w:tcPr>
          <w:p w14:paraId="17193F89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3EA726F0" w14:textId="77777777" w:rsidR="00E47254" w:rsidRPr="0098515C" w:rsidRDefault="00E47254" w:rsidP="000D46BB">
            <w:pPr>
              <w:ind w:left="502" w:hanging="46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Смак Кіра Дмитрівна</w:t>
            </w:r>
          </w:p>
        </w:tc>
      </w:tr>
      <w:tr w:rsidR="00E47254" w:rsidRPr="0098515C" w14:paraId="418FB7B3" w14:textId="77777777" w:rsidTr="00E47254">
        <w:trPr>
          <w:trHeight w:val="345"/>
        </w:trPr>
        <w:tc>
          <w:tcPr>
            <w:tcW w:w="677" w:type="dxa"/>
          </w:tcPr>
          <w:p w14:paraId="74718A8C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42DD1E30" w14:textId="77777777" w:rsidR="00E47254" w:rsidRPr="0098515C" w:rsidRDefault="00E47254" w:rsidP="000D46BB">
            <w:pPr>
              <w:ind w:left="142" w:hanging="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</w:rPr>
              <w:t>Ткаченко Ксенія Євгенівна</w:t>
            </w:r>
          </w:p>
        </w:tc>
      </w:tr>
      <w:tr w:rsidR="00E47254" w:rsidRPr="0098515C" w14:paraId="5F6AA055" w14:textId="77777777" w:rsidTr="00E47254">
        <w:trPr>
          <w:trHeight w:val="345"/>
        </w:trPr>
        <w:tc>
          <w:tcPr>
            <w:tcW w:w="677" w:type="dxa"/>
          </w:tcPr>
          <w:p w14:paraId="41873727" w14:textId="77777777" w:rsidR="00E47254" w:rsidRPr="0098515C" w:rsidRDefault="00E47254" w:rsidP="00E472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79" w:type="dxa"/>
          </w:tcPr>
          <w:p w14:paraId="7B5BA6EF" w14:textId="77777777" w:rsidR="00E47254" w:rsidRPr="0098515C" w:rsidRDefault="00E47254" w:rsidP="000D46BB">
            <w:pPr>
              <w:ind w:left="502" w:hanging="502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515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Хардікова Єва Сергіївна</w:t>
            </w:r>
          </w:p>
        </w:tc>
      </w:tr>
    </w:tbl>
    <w:p w14:paraId="449E3FA2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039E"/>
    <w:multiLevelType w:val="hybridMultilevel"/>
    <w:tmpl w:val="EFCAAE8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1F"/>
    <w:rsid w:val="000822E3"/>
    <w:rsid w:val="008A741B"/>
    <w:rsid w:val="00A5238A"/>
    <w:rsid w:val="00E47254"/>
    <w:rsid w:val="00F520C9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693"/>
  <w15:chartTrackingRefBased/>
  <w15:docId w15:val="{70C35CFF-A13C-4E34-A8C0-1EE6C545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5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FC3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3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3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32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32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32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32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32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32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3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3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2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32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32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3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32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321F"/>
    <w:rPr>
      <w:b/>
      <w:bCs/>
      <w:smallCaps/>
      <w:color w:val="0F4761" w:themeColor="accent1" w:themeShade="BF"/>
      <w:spacing w:val="5"/>
    </w:rPr>
  </w:style>
  <w:style w:type="table" w:customStyle="1" w:styleId="16">
    <w:name w:val="Сетка таблицы16"/>
    <w:basedOn w:val="a1"/>
    <w:next w:val="ac"/>
    <w:uiPriority w:val="39"/>
    <w:rsid w:val="00E472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4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2025-08-04T06:46:00Z</dcterms:created>
  <dcterms:modified xsi:type="dcterms:W3CDTF">2025-08-27T10:54:00Z</dcterms:modified>
</cp:coreProperties>
</file>